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981"/>
        <w:tblW w:w="10998" w:type="dxa"/>
        <w:tblLook w:val="04A0" w:firstRow="1" w:lastRow="0" w:firstColumn="1" w:lastColumn="0" w:noHBand="0" w:noVBand="1"/>
      </w:tblPr>
      <w:tblGrid>
        <w:gridCol w:w="5490"/>
        <w:gridCol w:w="5508"/>
      </w:tblGrid>
      <w:tr w:rsidR="00CC4F95" w14:paraId="2A6AB1BF" w14:textId="77777777" w:rsidTr="000B4F74">
        <w:tc>
          <w:tcPr>
            <w:tcW w:w="5490" w:type="dxa"/>
          </w:tcPr>
          <w:p w14:paraId="023421F4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 w:rsidRPr="00356477">
              <w:rPr>
                <w:b/>
                <w:sz w:val="20"/>
                <w:szCs w:val="20"/>
              </w:rPr>
              <w:t>PLANNING AND PREPARATION</w:t>
            </w:r>
          </w:p>
          <w:p w14:paraId="2507308F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 w:rsidRPr="00356477">
              <w:rPr>
                <w:b/>
                <w:sz w:val="20"/>
                <w:szCs w:val="20"/>
              </w:rPr>
              <w:t>1c     Setting Instructional Outcomes</w:t>
            </w:r>
          </w:p>
          <w:p w14:paraId="1FDEAA28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Value, sequence and alignment</w:t>
            </w:r>
          </w:p>
          <w:p w14:paraId="3C328098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Clarity</w:t>
            </w:r>
          </w:p>
          <w:p w14:paraId="787C2CAB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</w:t>
            </w:r>
          </w:p>
          <w:p w14:paraId="4ECA9A13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Suitability for diverse learners</w:t>
            </w:r>
          </w:p>
          <w:p w14:paraId="4D85B1C7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 w:rsidRPr="00356477">
              <w:rPr>
                <w:b/>
                <w:sz w:val="20"/>
                <w:szCs w:val="20"/>
              </w:rPr>
              <w:t>1e     Designing Coherent Instruction</w:t>
            </w:r>
          </w:p>
          <w:p w14:paraId="1D020832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activities</w:t>
            </w:r>
          </w:p>
          <w:p w14:paraId="72012507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materials and resources</w:t>
            </w:r>
          </w:p>
          <w:p w14:paraId="30F66698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groups</w:t>
            </w:r>
          </w:p>
          <w:p w14:paraId="77CAA22B" w14:textId="77777777" w:rsidR="00CC4F95" w:rsidRPr="00356477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and unit structure</w:t>
            </w:r>
          </w:p>
          <w:p w14:paraId="33BC3A5E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 w:rsidRPr="00356477">
              <w:rPr>
                <w:b/>
                <w:sz w:val="20"/>
                <w:szCs w:val="20"/>
              </w:rPr>
              <w:t>1f     Designing Student Assessments</w:t>
            </w:r>
          </w:p>
          <w:p w14:paraId="5717ED9B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Congruence with outcomes</w:t>
            </w:r>
          </w:p>
          <w:p w14:paraId="4C033BC2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and standards</w:t>
            </w:r>
          </w:p>
          <w:p w14:paraId="33186342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</w:t>
            </w:r>
          </w:p>
          <w:p w14:paraId="49A4B664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planning</w:t>
            </w:r>
          </w:p>
          <w:p w14:paraId="4EF5E4E2" w14:textId="77777777" w:rsidR="00CC4F95" w:rsidRPr="00356477" w:rsidRDefault="00CC4F95" w:rsidP="000B4F7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4A5A81AD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 w:rsidRPr="00356477">
              <w:rPr>
                <w:b/>
                <w:sz w:val="20"/>
                <w:szCs w:val="20"/>
              </w:rPr>
              <w:t>CLASSROOM ENVIRONMENT</w:t>
            </w:r>
          </w:p>
          <w:p w14:paraId="0D2D9FF2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</w:t>
            </w:r>
            <w:r w:rsidRPr="00356477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Creating an Environment of Respect and Rapport</w:t>
            </w:r>
          </w:p>
          <w:p w14:paraId="2A5DAF14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interaction with students</w:t>
            </w:r>
          </w:p>
          <w:p w14:paraId="67125387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interaction with students</w:t>
            </w:r>
          </w:p>
          <w:p w14:paraId="451B43E6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</w:t>
            </w:r>
            <w:r w:rsidRPr="00356477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Managing Classroom Procedures</w:t>
            </w:r>
          </w:p>
          <w:p w14:paraId="4208B0F0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groups</w:t>
            </w:r>
          </w:p>
          <w:p w14:paraId="6278AD9E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</w:t>
            </w:r>
          </w:p>
          <w:p w14:paraId="4AA97CB6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suppliers</w:t>
            </w:r>
          </w:p>
          <w:p w14:paraId="632224B0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Non-instructional duties</w:t>
            </w:r>
          </w:p>
          <w:p w14:paraId="2FE65439" w14:textId="77777777" w:rsidR="00CC4F95" w:rsidRPr="00356477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 of volunteers and paraprofessionals</w:t>
            </w:r>
          </w:p>
          <w:p w14:paraId="3239D1D8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2d</w:t>
            </w:r>
            <w:r w:rsidRPr="0035647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Managing Student Behavior</w:t>
            </w:r>
          </w:p>
          <w:p w14:paraId="6F341BB7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</w:t>
            </w:r>
          </w:p>
          <w:p w14:paraId="3D1829ED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behavior</w:t>
            </w:r>
          </w:p>
          <w:p w14:paraId="630D390B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misbehavior</w:t>
            </w:r>
          </w:p>
          <w:p w14:paraId="0D5253EF" w14:textId="77777777" w:rsidR="00CC4F95" w:rsidRPr="00356477" w:rsidRDefault="00CC4F95" w:rsidP="000B4F74">
            <w:pPr>
              <w:rPr>
                <w:sz w:val="20"/>
                <w:szCs w:val="20"/>
              </w:rPr>
            </w:pPr>
          </w:p>
        </w:tc>
      </w:tr>
      <w:tr w:rsidR="00CC4F95" w14:paraId="69C91F70" w14:textId="77777777" w:rsidTr="000B4F74">
        <w:tc>
          <w:tcPr>
            <w:tcW w:w="5490" w:type="dxa"/>
          </w:tcPr>
          <w:p w14:paraId="5A31AF85" w14:textId="7DF6C4A6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 w:rsidRPr="00356477">
              <w:rPr>
                <w:b/>
                <w:sz w:val="20"/>
                <w:szCs w:val="20"/>
              </w:rPr>
              <w:t>PROFESSIONAL RESPONSIBILITIES</w:t>
            </w:r>
          </w:p>
          <w:p w14:paraId="3F2777EE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4b</w:t>
            </w:r>
            <w:r w:rsidRPr="0035647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Maintaining Accurate Records</w:t>
            </w:r>
          </w:p>
          <w:p w14:paraId="6830AD8A" w14:textId="6DB72FD1" w:rsidR="00CC4F95" w:rsidRDefault="00424242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Agenda/Draft</w:t>
            </w:r>
          </w:p>
          <w:p w14:paraId="2E7E7D4C" w14:textId="52F74D86" w:rsidR="00CC4F95" w:rsidRDefault="00424242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</w:t>
            </w:r>
          </w:p>
          <w:p w14:paraId="4599913E" w14:textId="7465E425" w:rsidR="00CC4F95" w:rsidRDefault="00424242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Facilitation</w:t>
            </w:r>
          </w:p>
          <w:p w14:paraId="03EE50D0" w14:textId="77777777" w:rsidR="00424242" w:rsidRDefault="00424242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  <w:p w14:paraId="33426FF2" w14:textId="77777777" w:rsidR="00424242" w:rsidRDefault="00424242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  <w:p w14:paraId="6071848B" w14:textId="7EE313AE" w:rsidR="00424242" w:rsidRDefault="00424242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</w:t>
            </w:r>
          </w:p>
          <w:p w14:paraId="2F65E00D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4c</w:t>
            </w:r>
            <w:r w:rsidRPr="0035647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Communicating with Families</w:t>
            </w:r>
          </w:p>
          <w:p w14:paraId="7251151B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About instructional program</w:t>
            </w:r>
          </w:p>
          <w:p w14:paraId="2BA3AA77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About individual students</w:t>
            </w:r>
          </w:p>
          <w:p w14:paraId="40CF623C" w14:textId="77777777" w:rsidR="00CC4F95" w:rsidRPr="00356477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of families in instructional program</w:t>
            </w:r>
          </w:p>
          <w:p w14:paraId="6EF86AD1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4f</w:t>
            </w:r>
            <w:r w:rsidRPr="0035647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Showing Professionalism</w:t>
            </w:r>
          </w:p>
          <w:p w14:paraId="4B26B7A8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Integrity / ethical conduct</w:t>
            </w:r>
          </w:p>
          <w:p w14:paraId="276078E1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to students</w:t>
            </w:r>
          </w:p>
          <w:p w14:paraId="3B0A2934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Advocacy</w:t>
            </w:r>
          </w:p>
          <w:p w14:paraId="0FDB8516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making</w:t>
            </w:r>
          </w:p>
          <w:p w14:paraId="50AFDF12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with school / district regulations</w:t>
            </w:r>
          </w:p>
          <w:p w14:paraId="125A1A7B" w14:textId="0CF03E9D" w:rsidR="00424242" w:rsidRPr="00424242" w:rsidRDefault="00424242" w:rsidP="0042424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5B697C2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 w:rsidRPr="00356477">
              <w:rPr>
                <w:b/>
                <w:sz w:val="20"/>
                <w:szCs w:val="20"/>
              </w:rPr>
              <w:t>INSTRUCTION</w:t>
            </w:r>
          </w:p>
          <w:p w14:paraId="68E8B45B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</w:t>
            </w:r>
            <w:r w:rsidRPr="00356477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Engaging Students in Learning</w:t>
            </w:r>
          </w:p>
          <w:p w14:paraId="425C00D1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and assignments</w:t>
            </w:r>
          </w:p>
          <w:p w14:paraId="5E983222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groups</w:t>
            </w:r>
          </w:p>
          <w:p w14:paraId="0FC824E3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materials and resources</w:t>
            </w:r>
          </w:p>
          <w:p w14:paraId="0C3BC679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and pacing</w:t>
            </w:r>
          </w:p>
          <w:p w14:paraId="6C39D7A9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</w:t>
            </w:r>
            <w:r w:rsidRPr="00356477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Using Assessments in Instruction</w:t>
            </w:r>
          </w:p>
          <w:p w14:paraId="02136815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criteria</w:t>
            </w:r>
          </w:p>
          <w:p w14:paraId="3D8CA081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of student learning</w:t>
            </w:r>
          </w:p>
          <w:p w14:paraId="56F65B84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to students</w:t>
            </w:r>
          </w:p>
          <w:p w14:paraId="4421C1F3" w14:textId="77777777" w:rsidR="00CC4F95" w:rsidRP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self assessment and monitoring</w:t>
            </w:r>
          </w:p>
          <w:p w14:paraId="5E1A6FCD" w14:textId="77777777" w:rsidR="00CC4F95" w:rsidRPr="00356477" w:rsidRDefault="00CC4F95" w:rsidP="000B4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  <w:r w:rsidRPr="0035647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Demonstrating Flexibility an Responsiveness</w:t>
            </w:r>
          </w:p>
          <w:p w14:paraId="373FF439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adjustment</w:t>
            </w:r>
          </w:p>
          <w:p w14:paraId="2B890600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students</w:t>
            </w:r>
          </w:p>
          <w:p w14:paraId="42B7F8EE" w14:textId="77777777" w:rsidR="00CC4F95" w:rsidRDefault="00CC4F95" w:rsidP="000B4F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Persistence</w:t>
            </w:r>
          </w:p>
          <w:p w14:paraId="26D58E84" w14:textId="77777777" w:rsidR="00CC4F95" w:rsidRPr="00356477" w:rsidRDefault="00CC4F95" w:rsidP="000B4F7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29" w:tblpY="11341"/>
        <w:tblW w:w="10980" w:type="dxa"/>
        <w:tblLook w:val="04A0" w:firstRow="1" w:lastRow="0" w:firstColumn="1" w:lastColumn="0" w:noHBand="0" w:noVBand="1"/>
      </w:tblPr>
      <w:tblGrid>
        <w:gridCol w:w="1489"/>
        <w:gridCol w:w="4015"/>
        <w:gridCol w:w="3965"/>
        <w:gridCol w:w="1511"/>
      </w:tblGrid>
      <w:tr w:rsidR="00877B32" w14:paraId="1EC4BF7F" w14:textId="77777777" w:rsidTr="00424242">
        <w:tc>
          <w:tcPr>
            <w:tcW w:w="1489" w:type="dxa"/>
          </w:tcPr>
          <w:p w14:paraId="1798C4D0" w14:textId="77777777" w:rsidR="00CC4F95" w:rsidRDefault="00877B32" w:rsidP="00424242">
            <w:pPr>
              <w:jc w:val="center"/>
              <w:rPr>
                <w:b/>
              </w:rPr>
            </w:pPr>
            <w:r w:rsidRPr="00877B32">
              <w:rPr>
                <w:b/>
              </w:rPr>
              <w:t>Component</w:t>
            </w:r>
          </w:p>
          <w:p w14:paraId="63C80272" w14:textId="5AC30E64" w:rsidR="00A74CBE" w:rsidRPr="00877B32" w:rsidRDefault="00A74CBE" w:rsidP="00424242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015" w:type="dxa"/>
          </w:tcPr>
          <w:p w14:paraId="0B12CBCC" w14:textId="1C30259F" w:rsidR="00CC4F95" w:rsidRPr="00877B32" w:rsidRDefault="00877B32" w:rsidP="00424242">
            <w:pPr>
              <w:jc w:val="center"/>
              <w:rPr>
                <w:b/>
              </w:rPr>
            </w:pPr>
            <w:r w:rsidRPr="00877B32">
              <w:rPr>
                <w:b/>
              </w:rPr>
              <w:t>Goal</w:t>
            </w:r>
          </w:p>
        </w:tc>
        <w:tc>
          <w:tcPr>
            <w:tcW w:w="3965" w:type="dxa"/>
          </w:tcPr>
          <w:p w14:paraId="6B2118AA" w14:textId="761699B2" w:rsidR="00CC4F95" w:rsidRPr="00877B32" w:rsidRDefault="00D91B6E" w:rsidP="00424242">
            <w:pPr>
              <w:jc w:val="center"/>
              <w:rPr>
                <w:b/>
              </w:rPr>
            </w:pPr>
            <w:r>
              <w:rPr>
                <w:b/>
              </w:rPr>
              <w:t>Evidence of Completion</w:t>
            </w:r>
          </w:p>
        </w:tc>
        <w:tc>
          <w:tcPr>
            <w:tcW w:w="1511" w:type="dxa"/>
          </w:tcPr>
          <w:p w14:paraId="6FBC1D81" w14:textId="7E1FFF5A" w:rsidR="00CC4F95" w:rsidRPr="00877B32" w:rsidRDefault="00877B32" w:rsidP="00D91B6E">
            <w:pPr>
              <w:rPr>
                <w:b/>
              </w:rPr>
            </w:pPr>
            <w:r w:rsidRPr="00877B32">
              <w:rPr>
                <w:b/>
              </w:rPr>
              <w:t>Timeline</w:t>
            </w:r>
          </w:p>
        </w:tc>
      </w:tr>
      <w:tr w:rsidR="00877B32" w14:paraId="2D731011" w14:textId="77777777" w:rsidTr="00424242">
        <w:tc>
          <w:tcPr>
            <w:tcW w:w="1489" w:type="dxa"/>
          </w:tcPr>
          <w:p w14:paraId="2C94218C" w14:textId="77777777" w:rsidR="00CC4F95" w:rsidRDefault="00CC4F95" w:rsidP="00424242"/>
          <w:p w14:paraId="32F6B5DE" w14:textId="77777777" w:rsidR="00877B32" w:rsidRDefault="00877B32" w:rsidP="00424242"/>
          <w:p w14:paraId="7CF338AF" w14:textId="77777777" w:rsidR="00877B32" w:rsidRDefault="00877B32" w:rsidP="00424242"/>
        </w:tc>
        <w:tc>
          <w:tcPr>
            <w:tcW w:w="4015" w:type="dxa"/>
          </w:tcPr>
          <w:p w14:paraId="19D291B4" w14:textId="77777777" w:rsidR="00CC4F95" w:rsidRDefault="00CC4F95" w:rsidP="00424242"/>
        </w:tc>
        <w:tc>
          <w:tcPr>
            <w:tcW w:w="3965" w:type="dxa"/>
          </w:tcPr>
          <w:p w14:paraId="3E2C713F" w14:textId="77777777" w:rsidR="00CC4F95" w:rsidRDefault="00CC4F95" w:rsidP="00424242"/>
        </w:tc>
        <w:tc>
          <w:tcPr>
            <w:tcW w:w="1511" w:type="dxa"/>
          </w:tcPr>
          <w:p w14:paraId="4A0142F8" w14:textId="77777777" w:rsidR="00CC4F95" w:rsidRDefault="00CC4F95" w:rsidP="00424242"/>
        </w:tc>
      </w:tr>
      <w:tr w:rsidR="00877B32" w14:paraId="1B69CEA1" w14:textId="77777777" w:rsidTr="00424242">
        <w:tc>
          <w:tcPr>
            <w:tcW w:w="1489" w:type="dxa"/>
          </w:tcPr>
          <w:p w14:paraId="49D7C975" w14:textId="77777777" w:rsidR="00CC4F95" w:rsidRDefault="00CC4F95" w:rsidP="00424242"/>
          <w:p w14:paraId="3DABDC1E" w14:textId="77777777" w:rsidR="00877B32" w:rsidRDefault="00877B32" w:rsidP="00424242"/>
          <w:p w14:paraId="323C2C33" w14:textId="77777777" w:rsidR="00877B32" w:rsidRDefault="00877B32" w:rsidP="00424242"/>
        </w:tc>
        <w:tc>
          <w:tcPr>
            <w:tcW w:w="4015" w:type="dxa"/>
          </w:tcPr>
          <w:p w14:paraId="49787A11" w14:textId="77777777" w:rsidR="00CC4F95" w:rsidRDefault="00CC4F95" w:rsidP="00424242"/>
        </w:tc>
        <w:tc>
          <w:tcPr>
            <w:tcW w:w="3965" w:type="dxa"/>
          </w:tcPr>
          <w:p w14:paraId="2DEFBA57" w14:textId="77777777" w:rsidR="00CC4F95" w:rsidRDefault="00CC4F95" w:rsidP="00424242">
            <w:bookmarkStart w:id="0" w:name="_GoBack"/>
            <w:bookmarkEnd w:id="0"/>
          </w:p>
        </w:tc>
        <w:tc>
          <w:tcPr>
            <w:tcW w:w="1511" w:type="dxa"/>
          </w:tcPr>
          <w:p w14:paraId="60CC5F1D" w14:textId="77777777" w:rsidR="00CC4F95" w:rsidRDefault="00CC4F95" w:rsidP="00424242"/>
        </w:tc>
      </w:tr>
      <w:tr w:rsidR="00877B32" w14:paraId="55497259" w14:textId="77777777" w:rsidTr="00424242">
        <w:tc>
          <w:tcPr>
            <w:tcW w:w="1489" w:type="dxa"/>
          </w:tcPr>
          <w:p w14:paraId="76585FEC" w14:textId="77777777" w:rsidR="00CC4F95" w:rsidRDefault="00CC4F95" w:rsidP="00424242"/>
          <w:p w14:paraId="3764D972" w14:textId="77777777" w:rsidR="00877B32" w:rsidRDefault="00877B32" w:rsidP="00424242"/>
          <w:p w14:paraId="4528A9F7" w14:textId="77777777" w:rsidR="00877B32" w:rsidRDefault="00877B32" w:rsidP="00424242"/>
        </w:tc>
        <w:tc>
          <w:tcPr>
            <w:tcW w:w="4015" w:type="dxa"/>
          </w:tcPr>
          <w:p w14:paraId="440D3A67" w14:textId="77777777" w:rsidR="00CC4F95" w:rsidRDefault="00CC4F95" w:rsidP="00424242"/>
        </w:tc>
        <w:tc>
          <w:tcPr>
            <w:tcW w:w="3965" w:type="dxa"/>
          </w:tcPr>
          <w:p w14:paraId="5C6B3338" w14:textId="77777777" w:rsidR="00CC4F95" w:rsidRDefault="00CC4F95" w:rsidP="00424242"/>
          <w:p w14:paraId="4A865ACF" w14:textId="77777777" w:rsidR="00A74CBE" w:rsidRDefault="00A74CBE" w:rsidP="00424242"/>
        </w:tc>
        <w:tc>
          <w:tcPr>
            <w:tcW w:w="1511" w:type="dxa"/>
          </w:tcPr>
          <w:p w14:paraId="1F56856D" w14:textId="77777777" w:rsidR="00CC4F95" w:rsidRDefault="00CC4F95" w:rsidP="00424242"/>
        </w:tc>
      </w:tr>
    </w:tbl>
    <w:p w14:paraId="7DB4B2AB" w14:textId="052835E8" w:rsidR="00103089" w:rsidRDefault="00877B32" w:rsidP="00CC4F95">
      <w:pPr>
        <w:ind w:left="-540" w:right="-810"/>
      </w:pPr>
      <w:r>
        <w:t>Teacher Name ___________________________________________</w:t>
      </w:r>
      <w:proofErr w:type="gramStart"/>
      <w:r>
        <w:t>_  School</w:t>
      </w:r>
      <w:proofErr w:type="gramEnd"/>
      <w:r>
        <w:t xml:space="preserve"> _______________________________________</w:t>
      </w:r>
    </w:p>
    <w:sectPr w:rsidR="00103089" w:rsidSect="0010308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AC659" w14:textId="77777777" w:rsidR="000B4F74" w:rsidRDefault="000B4F74" w:rsidP="00CC4F95">
      <w:r>
        <w:separator/>
      </w:r>
    </w:p>
  </w:endnote>
  <w:endnote w:type="continuationSeparator" w:id="0">
    <w:p w14:paraId="30C08BC7" w14:textId="77777777" w:rsidR="000B4F74" w:rsidRDefault="000B4F74" w:rsidP="00CC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3204" w14:textId="126754ED" w:rsidR="005901F4" w:rsidRDefault="005901F4" w:rsidP="005901F4">
    <w:pPr>
      <w:pStyle w:val="Footer"/>
      <w:jc w:val="right"/>
    </w:pPr>
    <w:r>
      <w:t>June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7515F" w14:textId="77777777" w:rsidR="000B4F74" w:rsidRDefault="000B4F74" w:rsidP="00CC4F95">
      <w:r>
        <w:separator/>
      </w:r>
    </w:p>
  </w:footnote>
  <w:footnote w:type="continuationSeparator" w:id="0">
    <w:p w14:paraId="3BE7F0A3" w14:textId="77777777" w:rsidR="000B4F74" w:rsidRDefault="000B4F74" w:rsidP="00CC4F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988A" w14:textId="1DBF45C9" w:rsidR="000B4F74" w:rsidRDefault="000B4F74" w:rsidP="00CC4F95">
    <w:pPr>
      <w:pStyle w:val="Header"/>
      <w:jc w:val="center"/>
      <w:rPr>
        <w:sz w:val="48"/>
        <w:szCs w:val="48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DE50463" wp14:editId="65E63808">
          <wp:simplePos x="0" y="0"/>
          <wp:positionH relativeFrom="column">
            <wp:posOffset>-914400</wp:posOffset>
          </wp:positionH>
          <wp:positionV relativeFrom="paragraph">
            <wp:posOffset>-411480</wp:posOffset>
          </wp:positionV>
          <wp:extent cx="800100" cy="889000"/>
          <wp:effectExtent l="0" t="0" r="12700" b="0"/>
          <wp:wrapThrough wrapText="bothSides">
            <wp:wrapPolygon edited="0">
              <wp:start x="0" y="0"/>
              <wp:lineTo x="0" y="20983"/>
              <wp:lineTo x="21257" y="20983"/>
              <wp:lineTo x="21257" y="0"/>
              <wp:lineTo x="0" y="0"/>
            </wp:wrapPolygon>
          </wp:wrapThrough>
          <wp:docPr id="1" name="Picture 1" descr="Yksd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ksd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F95">
      <w:rPr>
        <w:sz w:val="48"/>
        <w:szCs w:val="48"/>
      </w:rPr>
      <w:t>Collaborative Goal Setting</w:t>
    </w:r>
  </w:p>
  <w:p w14:paraId="6FE7693F" w14:textId="1BBD854F" w:rsidR="00424242" w:rsidRPr="00424242" w:rsidRDefault="00424242" w:rsidP="00CC4F95">
    <w:pPr>
      <w:pStyle w:val="Header"/>
      <w:jc w:val="center"/>
      <w:rPr>
        <w:sz w:val="28"/>
        <w:szCs w:val="28"/>
      </w:rPr>
    </w:pPr>
    <w:r w:rsidRPr="00424242">
      <w:rPr>
        <w:sz w:val="28"/>
        <w:szCs w:val="28"/>
      </w:rPr>
      <w:t>SPED Teachers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55C"/>
    <w:multiLevelType w:val="hybridMultilevel"/>
    <w:tmpl w:val="18FA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77"/>
    <w:rsid w:val="000B4F74"/>
    <w:rsid w:val="00103089"/>
    <w:rsid w:val="00356477"/>
    <w:rsid w:val="003E6385"/>
    <w:rsid w:val="00424242"/>
    <w:rsid w:val="00483B82"/>
    <w:rsid w:val="005901F4"/>
    <w:rsid w:val="007A268A"/>
    <w:rsid w:val="00877B32"/>
    <w:rsid w:val="00A74CBE"/>
    <w:rsid w:val="00CC4F95"/>
    <w:rsid w:val="00CF36E3"/>
    <w:rsid w:val="00D91B6E"/>
    <w:rsid w:val="00E3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6F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F95"/>
  </w:style>
  <w:style w:type="paragraph" w:styleId="Footer">
    <w:name w:val="footer"/>
    <w:basedOn w:val="Normal"/>
    <w:link w:val="FooterChar"/>
    <w:uiPriority w:val="99"/>
    <w:unhideWhenUsed/>
    <w:rsid w:val="00CC4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F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F95"/>
  </w:style>
  <w:style w:type="paragraph" w:styleId="Footer">
    <w:name w:val="footer"/>
    <w:basedOn w:val="Normal"/>
    <w:link w:val="FooterChar"/>
    <w:uiPriority w:val="99"/>
    <w:unhideWhenUsed/>
    <w:rsid w:val="00CC4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272</Words>
  <Characters>1551</Characters>
  <Application>Microsoft Macintosh Word</Application>
  <DocSecurity>0</DocSecurity>
  <Lines>12</Lines>
  <Paragraphs>3</Paragraphs>
  <ScaleCrop>false</ScaleCrop>
  <Company>Yukon Koyukuk School District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Beam</dc:creator>
  <cp:keywords/>
  <dc:description/>
  <cp:lastModifiedBy>Chane Beam</cp:lastModifiedBy>
  <cp:revision>8</cp:revision>
  <cp:lastPrinted>2014-06-18T18:42:00Z</cp:lastPrinted>
  <dcterms:created xsi:type="dcterms:W3CDTF">2014-06-06T01:50:00Z</dcterms:created>
  <dcterms:modified xsi:type="dcterms:W3CDTF">2014-06-18T18:42:00Z</dcterms:modified>
</cp:coreProperties>
</file>